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F0A4" w14:textId="53F25720" w:rsidR="00A90C14" w:rsidRDefault="0005238E" w:rsidP="00A90C14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Work</w:t>
      </w:r>
      <w:r w:rsidR="00A90C14">
        <w:rPr>
          <w:rFonts w:ascii="Arial" w:hAnsi="Arial" w:cs="Arial"/>
          <w:b/>
          <w:sz w:val="40"/>
        </w:rPr>
        <w:t xml:space="preserve"> </w:t>
      </w:r>
    </w:p>
    <w:p w14:paraId="73239DC4" w14:textId="35CAB33C" w:rsidR="00F8073B" w:rsidRPr="00F8073B" w:rsidRDefault="0005238E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Work One</w:t>
      </w:r>
    </w:p>
    <w:p w14:paraId="32C6AAEE" w14:textId="44D32447" w:rsidR="00BE3C9C" w:rsidRPr="00F8073B" w:rsidRDefault="00BE3C9C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b/>
          <w:bCs/>
          <w:szCs w:val="20"/>
        </w:rPr>
        <w:t>Phone:</w:t>
      </w:r>
      <w:r w:rsidRPr="008458A8">
        <w:rPr>
          <w:rFonts w:ascii="Arial" w:hAnsi="Arial" w:cs="Arial"/>
          <w:szCs w:val="20"/>
        </w:rPr>
        <w:t xml:space="preserve"> </w:t>
      </w:r>
      <w:hyperlink r:id="rId4" w:history="1">
        <w:r w:rsidR="00F8073B" w:rsidRPr="00F8073B">
          <w:rPr>
            <w:rStyle w:val="Hyperlink"/>
            <w:rFonts w:ascii="Arial" w:hAnsi="Arial" w:cs="Arial"/>
            <w:color w:val="auto"/>
            <w:szCs w:val="20"/>
            <w:u w:val="none"/>
          </w:rPr>
          <w:t>(260) 499-4835</w:t>
        </w:r>
      </w:hyperlink>
    </w:p>
    <w:p w14:paraId="2C29792A" w14:textId="1D6D552E" w:rsidR="00BE3C9C" w:rsidRDefault="00BE3C9C" w:rsidP="0073748C">
      <w:pPr>
        <w:spacing w:after="0"/>
        <w:rPr>
          <w:rFonts w:ascii="Roboto" w:hAnsi="Roboto"/>
          <w:color w:val="202124"/>
          <w:shd w:val="clear" w:color="auto" w:fill="FFFFFF"/>
        </w:rPr>
      </w:pPr>
      <w:r w:rsidRPr="008458A8">
        <w:rPr>
          <w:rFonts w:ascii="Arial" w:hAnsi="Arial" w:cs="Arial"/>
          <w:b/>
          <w:bCs/>
          <w:szCs w:val="20"/>
        </w:rPr>
        <w:t>Address:</w:t>
      </w:r>
      <w:r w:rsidRPr="008458A8">
        <w:rPr>
          <w:rFonts w:ascii="Arial" w:hAnsi="Arial" w:cs="Arial"/>
          <w:szCs w:val="20"/>
        </w:rPr>
        <w:t xml:space="preserve"> </w:t>
      </w:r>
      <w:r w:rsidR="00F8073B" w:rsidRPr="00F8073B">
        <w:rPr>
          <w:rFonts w:ascii="Roboto" w:hAnsi="Roboto"/>
          <w:color w:val="202124"/>
          <w:shd w:val="clear" w:color="auto" w:fill="FFFFFF"/>
        </w:rPr>
        <w:t>848 N Detroit St, LaGrange, IN 46761</w:t>
      </w:r>
    </w:p>
    <w:p w14:paraId="1F6E6356" w14:textId="31210B08" w:rsidR="00F8073B" w:rsidRPr="00F8073B" w:rsidRDefault="00F8073B" w:rsidP="0073748C">
      <w:pPr>
        <w:spacing w:after="0"/>
        <w:rPr>
          <w:rFonts w:ascii="Arial" w:hAnsi="Arial" w:cs="Arial"/>
          <w:sz w:val="24"/>
        </w:rPr>
      </w:pPr>
      <w:r>
        <w:rPr>
          <w:rFonts w:ascii="Roboto" w:hAnsi="Roboto"/>
          <w:color w:val="202124"/>
          <w:shd w:val="clear" w:color="auto" w:fill="FFFFFF"/>
        </w:rPr>
        <w:t>(Also funding for training, classes, and workshops)</w:t>
      </w:r>
    </w:p>
    <w:p w14:paraId="3C1D7FC6" w14:textId="2E5F791B" w:rsidR="00A90C14" w:rsidRDefault="00A90C14" w:rsidP="0073748C">
      <w:pPr>
        <w:spacing w:after="0"/>
        <w:rPr>
          <w:rFonts w:ascii="Arial" w:hAnsi="Arial" w:cs="Arial"/>
          <w:szCs w:val="20"/>
        </w:rPr>
      </w:pPr>
    </w:p>
    <w:p w14:paraId="1AFFCD1B" w14:textId="7FAEE734" w:rsidR="00C645E0" w:rsidRPr="00C645E0" w:rsidRDefault="00C645E0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C645E0">
        <w:rPr>
          <w:rFonts w:ascii="Arial" w:hAnsi="Arial" w:cs="Arial"/>
          <w:b/>
          <w:bCs/>
          <w:szCs w:val="20"/>
          <w:u w:val="single"/>
        </w:rPr>
        <w:t>WSI Sturgis INC.</w:t>
      </w:r>
    </w:p>
    <w:p w14:paraId="31F5AEA5" w14:textId="0CE7AADC" w:rsidR="00A90C14" w:rsidRPr="008458A8" w:rsidRDefault="00A90C14" w:rsidP="0073748C">
      <w:pPr>
        <w:spacing w:after="0"/>
        <w:rPr>
          <w:rFonts w:ascii="Arial" w:hAnsi="Arial" w:cs="Arial"/>
          <w:szCs w:val="20"/>
        </w:rPr>
      </w:pPr>
      <w:r w:rsidRPr="008458A8">
        <w:rPr>
          <w:rFonts w:ascii="Arial" w:hAnsi="Arial" w:cs="Arial"/>
          <w:b/>
          <w:bCs/>
          <w:szCs w:val="20"/>
        </w:rPr>
        <w:t>Phone:</w:t>
      </w:r>
      <w:r w:rsidRPr="008458A8">
        <w:rPr>
          <w:rFonts w:ascii="Arial" w:hAnsi="Arial" w:cs="Arial"/>
          <w:szCs w:val="20"/>
        </w:rPr>
        <w:t xml:space="preserve"> 26</w:t>
      </w:r>
      <w:r w:rsidR="00C645E0">
        <w:rPr>
          <w:rFonts w:ascii="Arial" w:hAnsi="Arial" w:cs="Arial"/>
          <w:szCs w:val="20"/>
        </w:rPr>
        <w:t>9 488-5115</w:t>
      </w:r>
    </w:p>
    <w:p w14:paraId="51D784C0" w14:textId="1CF97583" w:rsidR="00A90C14" w:rsidRDefault="00A90C14" w:rsidP="0073748C">
      <w:pPr>
        <w:spacing w:after="0"/>
        <w:rPr>
          <w:rFonts w:ascii="Arial" w:hAnsi="Arial" w:cs="Arial"/>
          <w:sz w:val="20"/>
          <w:szCs w:val="18"/>
        </w:rPr>
      </w:pPr>
      <w:r w:rsidRPr="008458A8">
        <w:rPr>
          <w:rFonts w:ascii="Arial" w:hAnsi="Arial" w:cs="Arial"/>
          <w:b/>
          <w:bCs/>
          <w:szCs w:val="20"/>
        </w:rPr>
        <w:t>Address:</w:t>
      </w:r>
      <w:r w:rsidRPr="008458A8">
        <w:rPr>
          <w:rFonts w:ascii="Arial" w:hAnsi="Arial" w:cs="Arial"/>
          <w:szCs w:val="20"/>
        </w:rPr>
        <w:t xml:space="preserve"> </w:t>
      </w:r>
      <w:r w:rsidR="00C645E0" w:rsidRPr="000311FB">
        <w:rPr>
          <w:rFonts w:ascii="Arial" w:hAnsi="Arial" w:cs="Arial"/>
          <w:szCs w:val="20"/>
        </w:rPr>
        <w:t xml:space="preserve">114 South Centerville Rd, Suite 124 Sturgis, MI </w:t>
      </w:r>
      <w:r w:rsidR="000311FB" w:rsidRPr="000311FB">
        <w:rPr>
          <w:rFonts w:ascii="Arial" w:hAnsi="Arial" w:cs="Arial"/>
          <w:szCs w:val="20"/>
        </w:rPr>
        <w:t>49091</w:t>
      </w:r>
    </w:p>
    <w:p w14:paraId="56EBFBF1" w14:textId="77777777" w:rsidR="0073748C" w:rsidRPr="008458A8" w:rsidRDefault="0073748C" w:rsidP="0073748C">
      <w:pPr>
        <w:spacing w:after="0"/>
        <w:rPr>
          <w:rFonts w:ascii="Arial" w:hAnsi="Arial" w:cs="Arial"/>
          <w:szCs w:val="20"/>
        </w:rPr>
      </w:pPr>
    </w:p>
    <w:p w14:paraId="319ADB1A" w14:textId="77777777" w:rsidR="00FD75CA" w:rsidRDefault="000311FB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Elwood Staff</w:t>
      </w:r>
    </w:p>
    <w:p w14:paraId="04782324" w14:textId="2A365B45" w:rsidR="00851F33" w:rsidRPr="008458A8" w:rsidRDefault="00FD75CA" w:rsidP="0073748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Elwoodjobs.com</w:t>
      </w:r>
      <w:r w:rsidR="00A90C14" w:rsidRPr="008458A8">
        <w:rPr>
          <w:rFonts w:ascii="Arial" w:hAnsi="Arial" w:cs="Arial"/>
          <w:b/>
          <w:bCs/>
          <w:szCs w:val="20"/>
          <w:u w:val="single"/>
        </w:rPr>
        <w:t xml:space="preserve"> </w:t>
      </w:r>
    </w:p>
    <w:p w14:paraId="0F2F9071" w14:textId="77777777" w:rsidR="0073748C" w:rsidRDefault="0073748C" w:rsidP="0073748C">
      <w:pPr>
        <w:spacing w:after="0"/>
        <w:rPr>
          <w:rFonts w:ascii="Arial" w:hAnsi="Arial" w:cs="Arial"/>
          <w:b/>
          <w:bCs/>
          <w:szCs w:val="20"/>
        </w:rPr>
      </w:pPr>
    </w:p>
    <w:p w14:paraId="17C80C47" w14:textId="0501E00C" w:rsidR="00FD75CA" w:rsidRPr="00FD75CA" w:rsidRDefault="00FD75CA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FD75CA">
        <w:rPr>
          <w:rFonts w:ascii="Arial" w:hAnsi="Arial" w:cs="Arial"/>
          <w:b/>
          <w:bCs/>
          <w:szCs w:val="20"/>
          <w:u w:val="single"/>
        </w:rPr>
        <w:t>Pro Resources</w:t>
      </w:r>
    </w:p>
    <w:p w14:paraId="083D99BE" w14:textId="676AC77A" w:rsidR="00FD75CA" w:rsidRDefault="00FD75CA" w:rsidP="0073748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260-624-2225</w:t>
      </w:r>
    </w:p>
    <w:p w14:paraId="1454F6C3" w14:textId="0AB8F2AD" w:rsidR="00FD75CA" w:rsidRDefault="00FD75CA" w:rsidP="0073748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Address: 300 W. Maumee St. Angola IN 46703</w:t>
      </w:r>
    </w:p>
    <w:p w14:paraId="59E4E370" w14:textId="46C1B44F" w:rsidR="004E5F96" w:rsidRDefault="004E5F96" w:rsidP="0073748C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79BADDB9" w14:textId="2F578524" w:rsidR="004E5F96" w:rsidRDefault="004E5F96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Manpower</w:t>
      </w:r>
    </w:p>
    <w:p w14:paraId="2A519785" w14:textId="6129B339" w:rsidR="004E5F96" w:rsidRDefault="004E5F96" w:rsidP="0073748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260-665-1797</w:t>
      </w:r>
    </w:p>
    <w:p w14:paraId="39BB9995" w14:textId="1B6A25E1" w:rsidR="004E5F96" w:rsidRDefault="004E5F96" w:rsidP="0073748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Address: 610 North Wayne St. Suite B, Angola IN 46703</w:t>
      </w:r>
    </w:p>
    <w:p w14:paraId="5EA9CE12" w14:textId="77777777" w:rsidR="004E5F96" w:rsidRDefault="004E5F96" w:rsidP="0073748C">
      <w:pPr>
        <w:spacing w:after="0"/>
        <w:rPr>
          <w:rFonts w:ascii="Arial" w:hAnsi="Arial" w:cs="Arial"/>
          <w:szCs w:val="20"/>
        </w:rPr>
      </w:pPr>
    </w:p>
    <w:p w14:paraId="250565F8" w14:textId="66A5AC97" w:rsidR="004E5F96" w:rsidRDefault="004E5F96" w:rsidP="0073748C">
      <w:pPr>
        <w:spacing w:after="0"/>
        <w:rPr>
          <w:rFonts w:ascii="Arial" w:hAnsi="Arial" w:cs="Arial"/>
          <w:b/>
          <w:bCs/>
          <w:szCs w:val="20"/>
          <w:u w:val="single"/>
        </w:rPr>
      </w:pPr>
      <w:proofErr w:type="spellStart"/>
      <w:r w:rsidRPr="004E5F96">
        <w:rPr>
          <w:rFonts w:ascii="Arial" w:hAnsi="Arial" w:cs="Arial"/>
          <w:b/>
          <w:bCs/>
          <w:szCs w:val="20"/>
          <w:u w:val="single"/>
        </w:rPr>
        <w:t>PayServ</w:t>
      </w:r>
      <w:proofErr w:type="spellEnd"/>
    </w:p>
    <w:p w14:paraId="7B0DF01A" w14:textId="62293B6C" w:rsidR="004E5F96" w:rsidRDefault="004E5F96" w:rsidP="0073748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260-243-7414</w:t>
      </w:r>
    </w:p>
    <w:p w14:paraId="4CA699A6" w14:textId="57F5C254" w:rsidR="004E5F96" w:rsidRPr="004E5F96" w:rsidRDefault="004E5F96" w:rsidP="0073748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Address: 300 N. Wayne St. Angola IN 46703</w:t>
      </w:r>
    </w:p>
    <w:sectPr w:rsidR="004E5F96" w:rsidRPr="004E5F96" w:rsidSect="00BB428F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1"/>
    <w:rsid w:val="000166E1"/>
    <w:rsid w:val="000311FB"/>
    <w:rsid w:val="0005238E"/>
    <w:rsid w:val="000E323D"/>
    <w:rsid w:val="003F0FBF"/>
    <w:rsid w:val="004D09FC"/>
    <w:rsid w:val="004E5F96"/>
    <w:rsid w:val="005C039E"/>
    <w:rsid w:val="0073748C"/>
    <w:rsid w:val="008458A8"/>
    <w:rsid w:val="00851F33"/>
    <w:rsid w:val="00A90C14"/>
    <w:rsid w:val="00BA7D52"/>
    <w:rsid w:val="00BB428F"/>
    <w:rsid w:val="00BD7C3F"/>
    <w:rsid w:val="00BE3C9C"/>
    <w:rsid w:val="00C645E0"/>
    <w:rsid w:val="00CC25C1"/>
    <w:rsid w:val="00F65625"/>
    <w:rsid w:val="00F8073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924B"/>
  <w15:docId w15:val="{55388632-E486-4B2E-AC0B-3901E48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LaGrange+IN+work+one&amp;source=hp&amp;ei=d9dTZP-NKLyC0PEPhuSJkAE&amp;iflsig=AOEireoAAAAAZFPlh1P9uaug26TEVGdl6zp3S2JVYhPz&amp;ved=0ahUKEwi_pZaUhdz-AhU8ATQIHQZyAhIQ4dUDCAs&amp;uact=5&amp;oq=LaGrange+IN+work+one&amp;gs_lcp=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&amp;sclient=gws-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1151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2</cp:revision>
  <cp:lastPrinted>2023-04-27T18:57:00Z</cp:lastPrinted>
  <dcterms:created xsi:type="dcterms:W3CDTF">2023-05-04T17:23:00Z</dcterms:created>
  <dcterms:modified xsi:type="dcterms:W3CDTF">2023-05-04T17:23:00Z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6a3fe7e19718e6cd67abd5c0f61e2bde58d13dde999b844fc8350e20a4c1cc05</vt:lpwstr>
  </property>
</Properties>
</file>