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49C" w14:textId="68911483" w:rsidR="00BF7880" w:rsidRDefault="00A47C53" w:rsidP="00A47C53">
      <w:pPr>
        <w:jc w:val="center"/>
        <w:rPr>
          <w:b/>
          <w:bCs/>
          <w:sz w:val="40"/>
          <w:szCs w:val="32"/>
        </w:rPr>
      </w:pPr>
      <w:r w:rsidRPr="00A47C53">
        <w:rPr>
          <w:b/>
          <w:bCs/>
          <w:sz w:val="40"/>
          <w:szCs w:val="32"/>
        </w:rPr>
        <w:t>Apartments</w:t>
      </w:r>
    </w:p>
    <w:p w14:paraId="6BB0D687" w14:textId="7B2A0B46" w:rsidR="00A47C53" w:rsidRPr="00A47C53" w:rsidRDefault="00A47C53" w:rsidP="005E72C9">
      <w:pPr>
        <w:shd w:val="clear" w:color="auto" w:fill="FFFFFF"/>
        <w:spacing w:after="0" w:line="240" w:lineRule="auto"/>
        <w:jc w:val="center"/>
        <w:rPr>
          <w:b/>
          <w:bCs/>
          <w:u w:val="single"/>
        </w:rPr>
      </w:pPr>
      <w:r w:rsidRPr="00A47C53">
        <w:rPr>
          <w:b/>
          <w:bCs/>
          <w:u w:val="single"/>
        </w:rPr>
        <w:t>Lagrange</w:t>
      </w:r>
    </w:p>
    <w:p w14:paraId="0F1ED3D2" w14:textId="7F5B72A9" w:rsidR="00C247F6" w:rsidRPr="005E72C9" w:rsidRDefault="00FD131C" w:rsidP="005E72C9">
      <w:pPr>
        <w:shd w:val="clear" w:color="auto" w:fill="FFFFFF"/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Lakeland Associate Apartments</w:t>
      </w:r>
    </w:p>
    <w:p w14:paraId="314342E7" w14:textId="134BDB4A" w:rsidR="00A47C53" w:rsidRPr="005E72C9" w:rsidRDefault="00000000" w:rsidP="005E72C9">
      <w:pPr>
        <w:shd w:val="clear" w:color="auto" w:fill="FFFFFF"/>
        <w:spacing w:after="0" w:line="240" w:lineRule="auto"/>
        <w:rPr>
          <w:b/>
          <w:bCs/>
          <w:sz w:val="22"/>
          <w:szCs w:val="18"/>
        </w:rPr>
      </w:pPr>
      <w:hyperlink r:id="rId4" w:history="1">
        <w:r w:rsidR="00A47C53" w:rsidRPr="005E72C9">
          <w:rPr>
            <w:rFonts w:ascii="Arial" w:eastAsia="Times New Roman" w:hAnsi="Arial" w:cs="Arial"/>
            <w:b/>
            <w:bCs/>
            <w:kern w:val="0"/>
            <w:sz w:val="20"/>
          </w:rPr>
          <w:t>Address</w:t>
        </w:r>
      </w:hyperlink>
      <w:r w:rsidR="00A47C53" w:rsidRPr="005E72C9">
        <w:rPr>
          <w:rFonts w:ascii="Arial" w:eastAsia="Times New Roman" w:hAnsi="Arial" w:cs="Arial"/>
          <w:b/>
          <w:bCs/>
          <w:color w:val="202124"/>
          <w:kern w:val="0"/>
          <w:sz w:val="20"/>
        </w:rPr>
        <w:t>: </w:t>
      </w:r>
      <w:r w:rsidR="00A47C53" w:rsidRPr="005E72C9">
        <w:rPr>
          <w:rFonts w:ascii="Arial" w:eastAsia="Times New Roman" w:hAnsi="Arial" w:cs="Arial"/>
          <w:color w:val="202124"/>
          <w:kern w:val="0"/>
          <w:sz w:val="20"/>
        </w:rPr>
        <w:t xml:space="preserve">215 W South St, LaGrange, IN </w:t>
      </w:r>
    </w:p>
    <w:p w14:paraId="7C6A6F95" w14:textId="0FC50F1D" w:rsidR="00A47C53" w:rsidRPr="005E72C9" w:rsidRDefault="00000000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kern w:val="0"/>
          <w:sz w:val="20"/>
          <w:u w:val="single"/>
        </w:rPr>
      </w:pPr>
      <w:hyperlink r:id="rId5" w:history="1">
        <w:r w:rsidR="00A47C53" w:rsidRPr="005E72C9">
          <w:rPr>
            <w:rFonts w:ascii="Arial" w:eastAsia="Times New Roman" w:hAnsi="Arial" w:cs="Arial"/>
            <w:b/>
            <w:bCs/>
            <w:kern w:val="0"/>
            <w:sz w:val="20"/>
          </w:rPr>
          <w:t>Phone</w:t>
        </w:r>
      </w:hyperlink>
      <w:r w:rsidR="00A47C53" w:rsidRPr="005E72C9">
        <w:rPr>
          <w:rFonts w:ascii="Arial" w:eastAsia="Times New Roman" w:hAnsi="Arial" w:cs="Arial"/>
          <w:b/>
          <w:bCs/>
          <w:kern w:val="0"/>
          <w:sz w:val="20"/>
        </w:rPr>
        <w:t>: </w:t>
      </w:r>
      <w:hyperlink r:id="rId6" w:history="1">
        <w:r w:rsidR="00A47C53" w:rsidRPr="005E72C9">
          <w:rPr>
            <w:rFonts w:ascii="Arial" w:eastAsia="Times New Roman" w:hAnsi="Arial" w:cs="Arial"/>
            <w:color w:val="660099"/>
            <w:kern w:val="0"/>
            <w:sz w:val="20"/>
            <w:u w:val="single"/>
          </w:rPr>
          <w:t>(260) 463-3556</w:t>
        </w:r>
      </w:hyperlink>
    </w:p>
    <w:p w14:paraId="25C51302" w14:textId="55C709C3" w:rsidR="00FD131C" w:rsidRPr="005E72C9" w:rsidRDefault="00FD131C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</w:rPr>
      </w:pPr>
      <w:r w:rsidRPr="005E72C9">
        <w:rPr>
          <w:rFonts w:ascii="Arial" w:eastAsia="Times New Roman" w:hAnsi="Arial" w:cs="Arial"/>
          <w:kern w:val="0"/>
          <w:sz w:val="20"/>
        </w:rPr>
        <w:t xml:space="preserve">-Lakeland Associate </w:t>
      </w:r>
      <w:proofErr w:type="spellStart"/>
      <w:r w:rsidRPr="005E72C9">
        <w:rPr>
          <w:rFonts w:ascii="Arial" w:eastAsia="Times New Roman" w:hAnsi="Arial" w:cs="Arial"/>
          <w:kern w:val="0"/>
          <w:sz w:val="20"/>
        </w:rPr>
        <w:t>Apts</w:t>
      </w:r>
      <w:proofErr w:type="spellEnd"/>
      <w:r w:rsidRPr="005E72C9">
        <w:rPr>
          <w:rFonts w:ascii="Arial" w:eastAsia="Times New Roman" w:hAnsi="Arial" w:cs="Arial"/>
          <w:kern w:val="0"/>
          <w:sz w:val="20"/>
        </w:rPr>
        <w:t>: low income</w:t>
      </w:r>
    </w:p>
    <w:p w14:paraId="3C95E266" w14:textId="49EA2CD5" w:rsidR="00FD131C" w:rsidRPr="005E72C9" w:rsidRDefault="00FD131C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</w:rPr>
      </w:pPr>
      <w:r w:rsidRPr="005E72C9">
        <w:rPr>
          <w:rFonts w:ascii="Arial" w:eastAsia="Times New Roman" w:hAnsi="Arial" w:cs="Arial"/>
          <w:kern w:val="0"/>
          <w:sz w:val="20"/>
        </w:rPr>
        <w:t>-Countryside: senior/disabled only</w:t>
      </w:r>
    </w:p>
    <w:p w14:paraId="620E6F10" w14:textId="7E1BBF9F" w:rsidR="00FD131C" w:rsidRPr="005E72C9" w:rsidRDefault="00FD131C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</w:rPr>
      </w:pPr>
      <w:r w:rsidRPr="005E72C9">
        <w:rPr>
          <w:rFonts w:ascii="Arial" w:eastAsia="Times New Roman" w:hAnsi="Arial" w:cs="Arial"/>
          <w:kern w:val="0"/>
          <w:sz w:val="20"/>
        </w:rPr>
        <w:t>-Country Place: senior/disabled only</w:t>
      </w:r>
    </w:p>
    <w:p w14:paraId="15E18156" w14:textId="77777777" w:rsidR="00A47C53" w:rsidRPr="005E72C9" w:rsidRDefault="00A47C53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0"/>
        </w:rPr>
      </w:pPr>
    </w:p>
    <w:p w14:paraId="2EE14996" w14:textId="54A2E0B7" w:rsidR="00A47C53" w:rsidRPr="005E72C9" w:rsidRDefault="00A47C53" w:rsidP="005E72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20"/>
        </w:rPr>
      </w:pPr>
      <w:r w:rsidRPr="005E72C9">
        <w:rPr>
          <w:rFonts w:ascii="Arial" w:eastAsia="Times New Roman" w:hAnsi="Arial" w:cs="Arial"/>
          <w:b/>
          <w:bCs/>
          <w:color w:val="202124"/>
          <w:kern w:val="0"/>
          <w:sz w:val="20"/>
        </w:rPr>
        <w:t xml:space="preserve">LaGrange Apartments </w:t>
      </w:r>
    </w:p>
    <w:p w14:paraId="19EB636A" w14:textId="53B35A4A" w:rsidR="00A47C53" w:rsidRPr="005E72C9" w:rsidRDefault="00A47C5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300 S Mountain St, LaGrange, IN </w:t>
      </w:r>
    </w:p>
    <w:p w14:paraId="20CCD9F5" w14:textId="2C95DC37" w:rsidR="00A47C53" w:rsidRPr="005E72C9" w:rsidRDefault="00A47C5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463-4312</w:t>
      </w:r>
    </w:p>
    <w:p w14:paraId="3A5DD10D" w14:textId="77777777" w:rsidR="00FD131C" w:rsidRPr="005E72C9" w:rsidRDefault="00FD131C" w:rsidP="005E72C9">
      <w:pPr>
        <w:spacing w:after="0" w:line="240" w:lineRule="auto"/>
        <w:rPr>
          <w:sz w:val="22"/>
          <w:szCs w:val="18"/>
        </w:rPr>
      </w:pPr>
    </w:p>
    <w:p w14:paraId="26CF25D9" w14:textId="58F60C5B" w:rsidR="00FD131C" w:rsidRPr="005E72C9" w:rsidRDefault="00FD131C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Apple Valley Mobile Homes</w:t>
      </w:r>
    </w:p>
    <w:p w14:paraId="5589C981" w14:textId="565CBFE7" w:rsidR="00FD131C" w:rsidRPr="005E72C9" w:rsidRDefault="00FD131C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1006 S. Detroit St. LaGrange IN </w:t>
      </w:r>
    </w:p>
    <w:p w14:paraId="411C034F" w14:textId="58300FBD" w:rsidR="00FD131C" w:rsidRPr="005E72C9" w:rsidRDefault="00FD131C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463-3280</w:t>
      </w:r>
    </w:p>
    <w:p w14:paraId="0148EDB5" w14:textId="2E73D8FD" w:rsidR="00FD131C" w:rsidRPr="005E72C9" w:rsidRDefault="00FD131C" w:rsidP="005E72C9">
      <w:pPr>
        <w:spacing w:after="0" w:line="240" w:lineRule="auto"/>
        <w:rPr>
          <w:sz w:val="22"/>
          <w:szCs w:val="18"/>
        </w:rPr>
      </w:pPr>
      <w:r w:rsidRPr="005E72C9">
        <w:rPr>
          <w:sz w:val="22"/>
          <w:szCs w:val="18"/>
        </w:rPr>
        <w:t>-Meadow Brook Mobile Home</w:t>
      </w:r>
      <w:r w:rsidR="00905193" w:rsidRPr="005E72C9">
        <w:rPr>
          <w:sz w:val="22"/>
          <w:szCs w:val="18"/>
        </w:rPr>
        <w:t xml:space="preserve"> </w:t>
      </w:r>
      <w:r w:rsidRPr="005E72C9">
        <w:rPr>
          <w:sz w:val="22"/>
          <w:szCs w:val="18"/>
        </w:rPr>
        <w:t>Park</w:t>
      </w:r>
    </w:p>
    <w:p w14:paraId="0F2C719E" w14:textId="65B6211F" w:rsidR="00FD131C" w:rsidRPr="005E72C9" w:rsidRDefault="00FD131C" w:rsidP="005E72C9">
      <w:pPr>
        <w:spacing w:after="0" w:line="240" w:lineRule="auto"/>
        <w:rPr>
          <w:sz w:val="22"/>
          <w:szCs w:val="18"/>
        </w:rPr>
      </w:pPr>
      <w:r w:rsidRPr="005E72C9">
        <w:rPr>
          <w:sz w:val="22"/>
          <w:szCs w:val="18"/>
        </w:rPr>
        <w:t>-Apple Valley: Senior only</w:t>
      </w:r>
    </w:p>
    <w:p w14:paraId="7B6ED9EF" w14:textId="0CD9F55F" w:rsidR="00FD131C" w:rsidRPr="005E72C9" w:rsidRDefault="00FD131C" w:rsidP="005E72C9">
      <w:pPr>
        <w:spacing w:after="0" w:line="240" w:lineRule="auto"/>
        <w:rPr>
          <w:sz w:val="22"/>
          <w:szCs w:val="18"/>
        </w:rPr>
      </w:pPr>
      <w:r w:rsidRPr="005E72C9">
        <w:rPr>
          <w:sz w:val="22"/>
          <w:szCs w:val="18"/>
        </w:rPr>
        <w:t>-Maple Ridge: senior only</w:t>
      </w:r>
    </w:p>
    <w:p w14:paraId="5C966D2B" w14:textId="11E6E07E" w:rsidR="00A47C53" w:rsidRPr="005E72C9" w:rsidRDefault="00A47C53" w:rsidP="005E72C9">
      <w:pPr>
        <w:spacing w:after="0" w:line="240" w:lineRule="auto"/>
        <w:rPr>
          <w:sz w:val="22"/>
          <w:szCs w:val="18"/>
        </w:rPr>
      </w:pPr>
    </w:p>
    <w:p w14:paraId="2DB0FE25" w14:textId="6D6616D0" w:rsidR="00905193" w:rsidRPr="005E72C9" w:rsidRDefault="00905193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Pleasant Heights Apartments</w:t>
      </w:r>
    </w:p>
    <w:p w14:paraId="3517204C" w14:textId="292580F2" w:rsidR="00905193" w:rsidRPr="005E72C9" w:rsidRDefault="0090519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310 Lakeland Dr, LaGrange IN</w:t>
      </w:r>
    </w:p>
    <w:p w14:paraId="3FBD3AC6" w14:textId="237DD67A" w:rsidR="00905193" w:rsidRPr="005E72C9" w:rsidRDefault="0090519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854-2855</w:t>
      </w:r>
    </w:p>
    <w:p w14:paraId="7C9979F9" w14:textId="77777777" w:rsidR="00905193" w:rsidRPr="005E72C9" w:rsidRDefault="00905193" w:rsidP="005E72C9">
      <w:pPr>
        <w:spacing w:after="0" w:line="240" w:lineRule="auto"/>
        <w:rPr>
          <w:sz w:val="22"/>
          <w:szCs w:val="18"/>
        </w:rPr>
      </w:pPr>
    </w:p>
    <w:p w14:paraId="3BB33F13" w14:textId="2C4C0CF2" w:rsidR="00905193" w:rsidRPr="005E72C9" w:rsidRDefault="00905193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Sulky Down Apartments</w:t>
      </w:r>
    </w:p>
    <w:p w14:paraId="00455895" w14:textId="7FCFDC76" w:rsidR="00905193" w:rsidRPr="005E72C9" w:rsidRDefault="0090519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768-7289</w:t>
      </w:r>
    </w:p>
    <w:p w14:paraId="78B080CE" w14:textId="44FDC9E8" w:rsidR="00905193" w:rsidRPr="005E72C9" w:rsidRDefault="0090519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265 N State St, Shipshewana IN</w:t>
      </w:r>
    </w:p>
    <w:p w14:paraId="682A362D" w14:textId="77777777" w:rsidR="00FD320B" w:rsidRPr="005E72C9" w:rsidRDefault="00FD320B" w:rsidP="005E72C9">
      <w:pPr>
        <w:spacing w:after="0" w:line="240" w:lineRule="auto"/>
        <w:rPr>
          <w:b/>
          <w:bCs/>
          <w:sz w:val="22"/>
          <w:szCs w:val="18"/>
        </w:rPr>
      </w:pPr>
    </w:p>
    <w:p w14:paraId="18CCE9B4" w14:textId="12A6C0E6" w:rsidR="00FD320B" w:rsidRPr="005E72C9" w:rsidRDefault="00FD320B" w:rsidP="005E72C9">
      <w:pPr>
        <w:spacing w:after="0" w:line="240" w:lineRule="auto"/>
        <w:rPr>
          <w:b/>
          <w:bCs/>
          <w:sz w:val="22"/>
          <w:szCs w:val="18"/>
        </w:rPr>
      </w:pPr>
      <w:proofErr w:type="spellStart"/>
      <w:r w:rsidRPr="005E72C9">
        <w:rPr>
          <w:b/>
          <w:bCs/>
          <w:sz w:val="22"/>
          <w:szCs w:val="18"/>
        </w:rPr>
        <w:t>KandleWick</w:t>
      </w:r>
      <w:proofErr w:type="spellEnd"/>
      <w:r w:rsidRPr="005E72C9">
        <w:rPr>
          <w:b/>
          <w:bCs/>
          <w:sz w:val="22"/>
          <w:szCs w:val="18"/>
        </w:rPr>
        <w:t xml:space="preserve"> Apartments</w:t>
      </w:r>
    </w:p>
    <w:p w14:paraId="03EA09D2" w14:textId="65B562E9" w:rsidR="00FD320B" w:rsidRPr="005E72C9" w:rsidRDefault="00FD320B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675 E Middlebury St, Shipshewana IN</w:t>
      </w:r>
    </w:p>
    <w:p w14:paraId="65A0BDA3" w14:textId="15526374" w:rsidR="00FD320B" w:rsidRPr="005E72C9" w:rsidRDefault="00FD320B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768-9120</w:t>
      </w:r>
    </w:p>
    <w:p w14:paraId="5B8F08B4" w14:textId="77777777" w:rsidR="00FD320B" w:rsidRPr="005E72C9" w:rsidRDefault="00FD320B" w:rsidP="005E72C9">
      <w:pPr>
        <w:spacing w:after="0" w:line="240" w:lineRule="auto"/>
        <w:rPr>
          <w:sz w:val="22"/>
          <w:szCs w:val="18"/>
        </w:rPr>
      </w:pPr>
    </w:p>
    <w:p w14:paraId="1177C99C" w14:textId="3B7E1C25" w:rsidR="00C247F6" w:rsidRPr="005E72C9" w:rsidRDefault="00A47C53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Inside out Renovations</w:t>
      </w:r>
    </w:p>
    <w:p w14:paraId="4A1FA8D0" w14:textId="77777777" w:rsidR="00A47C53" w:rsidRPr="005E72C9" w:rsidRDefault="00A47C53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Address: </w:t>
      </w:r>
      <w:r w:rsidRPr="005E72C9">
        <w:rPr>
          <w:sz w:val="22"/>
          <w:szCs w:val="18"/>
        </w:rPr>
        <w:t>203 S Detroit St, LaGrange, IN 46761</w:t>
      </w:r>
    </w:p>
    <w:p w14:paraId="03ACCEAF" w14:textId="6DBF5082" w:rsidR="00C247F6" w:rsidRPr="005E72C9" w:rsidRDefault="00A47C53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(260) 350-9074</w:t>
      </w:r>
    </w:p>
    <w:p w14:paraId="4B3BE8C3" w14:textId="545D4BD8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  <w:u w:val="single"/>
        </w:rPr>
      </w:pPr>
    </w:p>
    <w:p w14:paraId="1A33707E" w14:textId="6610AD89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Country Meadows </w:t>
      </w:r>
      <w:r w:rsidR="00FD320B" w:rsidRPr="005E72C9">
        <w:rPr>
          <w:b/>
          <w:bCs/>
          <w:sz w:val="22"/>
          <w:szCs w:val="18"/>
        </w:rPr>
        <w:t>Apartment</w:t>
      </w:r>
    </w:p>
    <w:p w14:paraId="46C7715D" w14:textId="5DE086E1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Address: </w:t>
      </w:r>
      <w:r w:rsidRPr="005E72C9">
        <w:rPr>
          <w:sz w:val="22"/>
          <w:szCs w:val="18"/>
        </w:rPr>
        <w:t xml:space="preserve">200 Booth St, Wolcottville, IN </w:t>
      </w:r>
    </w:p>
    <w:p w14:paraId="51B1FF05" w14:textId="6C54D7D2" w:rsidR="00C247F6" w:rsidRPr="005E72C9" w:rsidRDefault="00C247F6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(260) 854-4585</w:t>
      </w:r>
    </w:p>
    <w:p w14:paraId="3DF872EF" w14:textId="0DE887BB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</w:p>
    <w:p w14:paraId="5DD96FD6" w14:textId="0327391E" w:rsidR="00C247F6" w:rsidRPr="005E72C9" w:rsidRDefault="005E72C9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Tannery Terrace Apartments</w:t>
      </w:r>
    </w:p>
    <w:p w14:paraId="730EC667" w14:textId="570662B4" w:rsidR="005E72C9" w:rsidRPr="005E72C9" w:rsidRDefault="005E72C9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502 W County Line Rd, Wolcottville, IN</w:t>
      </w:r>
    </w:p>
    <w:p w14:paraId="4A4EFC1C" w14:textId="598113E3" w:rsidR="005E72C9" w:rsidRPr="005E72C9" w:rsidRDefault="005E72C9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(260) 854-4744</w:t>
      </w:r>
    </w:p>
    <w:p w14:paraId="30469DEE" w14:textId="77777777" w:rsidR="005E72C9" w:rsidRPr="005E72C9" w:rsidRDefault="005E72C9" w:rsidP="005E72C9">
      <w:pPr>
        <w:spacing w:after="0" w:line="240" w:lineRule="auto"/>
        <w:rPr>
          <w:sz w:val="22"/>
          <w:szCs w:val="18"/>
        </w:rPr>
      </w:pPr>
    </w:p>
    <w:p w14:paraId="2E4C3CEE" w14:textId="777D7DA4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Lake Bei Der Bank </w:t>
      </w:r>
    </w:p>
    <w:p w14:paraId="11D06029" w14:textId="1936060B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Address: </w:t>
      </w:r>
      <w:r w:rsidRPr="005E72C9">
        <w:rPr>
          <w:sz w:val="22"/>
          <w:szCs w:val="18"/>
        </w:rPr>
        <w:t xml:space="preserve">214 Morrow St, Topeka, IN </w:t>
      </w:r>
    </w:p>
    <w:p w14:paraId="5BAE4DFA" w14:textId="17D4E2FF" w:rsidR="00C247F6" w:rsidRPr="005E72C9" w:rsidRDefault="00C247F6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(260) 593-2347</w:t>
      </w:r>
    </w:p>
    <w:p w14:paraId="41E6FF45" w14:textId="77777777" w:rsidR="005E72C9" w:rsidRPr="005E72C9" w:rsidRDefault="005E72C9" w:rsidP="005E72C9">
      <w:pPr>
        <w:spacing w:after="0" w:line="240" w:lineRule="auto"/>
        <w:rPr>
          <w:sz w:val="22"/>
          <w:szCs w:val="18"/>
        </w:rPr>
      </w:pPr>
    </w:p>
    <w:p w14:paraId="6E06D552" w14:textId="43594353" w:rsidR="005E72C9" w:rsidRPr="005E72C9" w:rsidRDefault="005E72C9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Topeka Villas</w:t>
      </w:r>
    </w:p>
    <w:p w14:paraId="0063C6EC" w14:textId="17EC798B" w:rsidR="005E72C9" w:rsidRPr="005E72C9" w:rsidRDefault="005E72C9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Address: </w:t>
      </w:r>
      <w:r w:rsidRPr="005E72C9">
        <w:rPr>
          <w:sz w:val="22"/>
          <w:szCs w:val="18"/>
        </w:rPr>
        <w:t>214 Morrow St, Topeka IN</w:t>
      </w:r>
    </w:p>
    <w:p w14:paraId="5D151019" w14:textId="3CFB6036" w:rsidR="00C247F6" w:rsidRPr="005E72C9" w:rsidRDefault="005E72C9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(260) 593-2347</w:t>
      </w:r>
    </w:p>
    <w:p w14:paraId="29137344" w14:textId="77777777" w:rsidR="005E72C9" w:rsidRPr="005E72C9" w:rsidRDefault="005E72C9" w:rsidP="005E72C9">
      <w:pPr>
        <w:spacing w:after="0" w:line="240" w:lineRule="auto"/>
        <w:rPr>
          <w:b/>
          <w:bCs/>
          <w:sz w:val="22"/>
          <w:szCs w:val="18"/>
        </w:rPr>
      </w:pPr>
    </w:p>
    <w:p w14:paraId="7E035F25" w14:textId="19D36E74" w:rsidR="00C247F6" w:rsidRPr="005E72C9" w:rsidRDefault="00C247F6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Topeka Trace</w:t>
      </w:r>
      <w:r w:rsidR="0019703E" w:rsidRPr="005E72C9">
        <w:rPr>
          <w:b/>
          <w:bCs/>
          <w:sz w:val="22"/>
          <w:szCs w:val="18"/>
        </w:rPr>
        <w:t xml:space="preserve"> </w:t>
      </w:r>
    </w:p>
    <w:p w14:paraId="487F9DEA" w14:textId="77777777" w:rsidR="00C247F6" w:rsidRPr="005E72C9" w:rsidRDefault="00C247F6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Address: </w:t>
      </w:r>
      <w:r w:rsidRPr="005E72C9">
        <w:rPr>
          <w:sz w:val="22"/>
          <w:szCs w:val="18"/>
        </w:rPr>
        <w:t>325 North St, Topeka, IN 46571</w:t>
      </w:r>
    </w:p>
    <w:p w14:paraId="155C9890" w14:textId="5E8C3C14" w:rsidR="00C247F6" w:rsidRPr="005E72C9" w:rsidRDefault="00C247F6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(260) 593-2313</w:t>
      </w:r>
    </w:p>
    <w:p w14:paraId="44E9C40D" w14:textId="3235A92E" w:rsidR="00C247F6" w:rsidRPr="005E72C9" w:rsidRDefault="00C247F6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Staff only</w:t>
      </w:r>
      <w:r w:rsidRPr="005E72C9">
        <w:rPr>
          <w:sz w:val="22"/>
          <w:szCs w:val="18"/>
        </w:rPr>
        <w:t xml:space="preserve"> June’s Phone</w:t>
      </w:r>
      <w:r w:rsidR="007C783B" w:rsidRPr="005E72C9">
        <w:rPr>
          <w:sz w:val="22"/>
          <w:szCs w:val="18"/>
        </w:rPr>
        <w:t>: (260) 214-1104</w:t>
      </w:r>
    </w:p>
    <w:p w14:paraId="4FA80BB9" w14:textId="7CD69304" w:rsidR="0019703E" w:rsidRPr="005E72C9" w:rsidRDefault="0019703E" w:rsidP="005E72C9">
      <w:pPr>
        <w:spacing w:after="0" w:line="240" w:lineRule="auto"/>
        <w:rPr>
          <w:sz w:val="22"/>
          <w:szCs w:val="18"/>
        </w:rPr>
      </w:pPr>
    </w:p>
    <w:p w14:paraId="4ED30659" w14:textId="4672D3D9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  <w:u w:val="single"/>
        </w:rPr>
      </w:pPr>
      <w:r w:rsidRPr="005E72C9">
        <w:rPr>
          <w:b/>
          <w:bCs/>
          <w:sz w:val="22"/>
          <w:szCs w:val="18"/>
          <w:u w:val="single"/>
        </w:rPr>
        <w:t>Sturgis</w:t>
      </w:r>
    </w:p>
    <w:p w14:paraId="3E35F93C" w14:textId="37A73EA0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  <w:u w:val="single"/>
        </w:rPr>
      </w:pPr>
    </w:p>
    <w:p w14:paraId="261A5313" w14:textId="592FA64A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Sturgis Housing Commission</w:t>
      </w:r>
    </w:p>
    <w:p w14:paraId="5239F002" w14:textId="4DCCCFC6" w:rsidR="0019703E" w:rsidRPr="005E72C9" w:rsidRDefault="0019703E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 128 S. </w:t>
      </w:r>
      <w:proofErr w:type="spellStart"/>
      <w:r w:rsidRPr="005E72C9">
        <w:rPr>
          <w:sz w:val="22"/>
          <w:szCs w:val="18"/>
        </w:rPr>
        <w:t>Nottawa</w:t>
      </w:r>
      <w:proofErr w:type="spellEnd"/>
      <w:r w:rsidRPr="005E72C9">
        <w:rPr>
          <w:sz w:val="22"/>
          <w:szCs w:val="18"/>
        </w:rPr>
        <w:t xml:space="preserve"> St., Sturgis, MI 49091</w:t>
      </w:r>
    </w:p>
    <w:p w14:paraId="21FF9ABC" w14:textId="64F120DE" w:rsidR="0019703E" w:rsidRPr="0016257A" w:rsidRDefault="0019703E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lastRenderedPageBreak/>
        <w:t>Phone:</w:t>
      </w:r>
      <w:r w:rsidRPr="005E72C9">
        <w:rPr>
          <w:sz w:val="22"/>
          <w:szCs w:val="18"/>
        </w:rPr>
        <w:t>269-651-8772</w:t>
      </w:r>
    </w:p>
    <w:p w14:paraId="4C5D9C10" w14:textId="77777777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</w:rPr>
      </w:pPr>
    </w:p>
    <w:p w14:paraId="59EC2328" w14:textId="4BAD247D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Gateway Village</w:t>
      </w:r>
    </w:p>
    <w:p w14:paraId="2CAB4553" w14:textId="1B80487C" w:rsidR="0019703E" w:rsidRPr="005E72C9" w:rsidRDefault="0019703E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 xml:space="preserve">235 Gateway </w:t>
      </w:r>
      <w:proofErr w:type="spellStart"/>
      <w:r w:rsidRPr="005E72C9">
        <w:rPr>
          <w:sz w:val="22"/>
          <w:szCs w:val="18"/>
        </w:rPr>
        <w:t>Vlg</w:t>
      </w:r>
      <w:proofErr w:type="spellEnd"/>
      <w:r w:rsidRPr="005E72C9">
        <w:rPr>
          <w:sz w:val="22"/>
          <w:szCs w:val="18"/>
        </w:rPr>
        <w:t>, Sturgis, MI. 49091</w:t>
      </w:r>
    </w:p>
    <w:p w14:paraId="27A9E35E" w14:textId="3271C3E3" w:rsidR="0019703E" w:rsidRPr="005E72C9" w:rsidRDefault="0019703E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 xml:space="preserve">Phone: </w:t>
      </w:r>
      <w:r w:rsidRPr="005E72C9">
        <w:rPr>
          <w:sz w:val="22"/>
          <w:szCs w:val="18"/>
        </w:rPr>
        <w:t>269-651-6918</w:t>
      </w:r>
    </w:p>
    <w:p w14:paraId="61684501" w14:textId="782C21C2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</w:rPr>
      </w:pPr>
    </w:p>
    <w:p w14:paraId="50180CFB" w14:textId="44FA940C" w:rsidR="0019703E" w:rsidRPr="005E72C9" w:rsidRDefault="0019703E" w:rsidP="005E72C9">
      <w:pPr>
        <w:spacing w:after="0" w:line="240" w:lineRule="auto"/>
        <w:rPr>
          <w:b/>
          <w:bCs/>
          <w:sz w:val="22"/>
          <w:szCs w:val="18"/>
        </w:rPr>
      </w:pPr>
      <w:r w:rsidRPr="005E72C9">
        <w:rPr>
          <w:b/>
          <w:bCs/>
          <w:sz w:val="22"/>
          <w:szCs w:val="18"/>
        </w:rPr>
        <w:t>Village Manor</w:t>
      </w:r>
    </w:p>
    <w:p w14:paraId="5C0E706B" w14:textId="6FBA862B" w:rsidR="0019703E" w:rsidRPr="005E72C9" w:rsidRDefault="0019703E" w:rsidP="005E72C9">
      <w:pPr>
        <w:spacing w:after="0" w:line="240" w:lineRule="auto"/>
        <w:rPr>
          <w:sz w:val="22"/>
          <w:szCs w:val="18"/>
        </w:rPr>
      </w:pPr>
      <w:r w:rsidRPr="005E72C9">
        <w:rPr>
          <w:b/>
          <w:bCs/>
          <w:sz w:val="22"/>
          <w:szCs w:val="18"/>
        </w:rPr>
        <w:t>Address:</w:t>
      </w:r>
      <w:r w:rsidRPr="005E72C9">
        <w:rPr>
          <w:sz w:val="22"/>
          <w:szCs w:val="18"/>
        </w:rPr>
        <w:t>1404 Laura Ct., Sturgis, MI 49091</w:t>
      </w:r>
    </w:p>
    <w:p w14:paraId="064EDE16" w14:textId="1DE5EF61" w:rsidR="0019703E" w:rsidRDefault="0019703E" w:rsidP="005E72C9">
      <w:pPr>
        <w:spacing w:after="0" w:line="240" w:lineRule="auto"/>
      </w:pPr>
      <w:r w:rsidRPr="005E72C9">
        <w:rPr>
          <w:b/>
          <w:bCs/>
          <w:sz w:val="22"/>
          <w:szCs w:val="18"/>
        </w:rPr>
        <w:t>Phone:</w:t>
      </w:r>
      <w:r w:rsidRPr="005E72C9">
        <w:rPr>
          <w:sz w:val="22"/>
          <w:szCs w:val="18"/>
        </w:rPr>
        <w:t xml:space="preserve"> 269-651-141</w:t>
      </w:r>
      <w:r>
        <w:t>6</w:t>
      </w:r>
    </w:p>
    <w:p w14:paraId="7BE17513" w14:textId="77777777" w:rsidR="0016257A" w:rsidRDefault="0016257A" w:rsidP="005E72C9">
      <w:pPr>
        <w:spacing w:after="0" w:line="240" w:lineRule="auto"/>
      </w:pPr>
    </w:p>
    <w:p w14:paraId="4CD04B28" w14:textId="4BE726E9" w:rsidR="0016257A" w:rsidRPr="00217815" w:rsidRDefault="0016257A" w:rsidP="0016257A">
      <w:pPr>
        <w:spacing w:after="0" w:line="240" w:lineRule="auto"/>
        <w:jc w:val="center"/>
        <w:rPr>
          <w:b/>
          <w:bCs/>
        </w:rPr>
      </w:pPr>
      <w:r w:rsidRPr="00217815">
        <w:rPr>
          <w:b/>
          <w:bCs/>
        </w:rPr>
        <w:t>OR</w:t>
      </w:r>
    </w:p>
    <w:p w14:paraId="2F1ECE10" w14:textId="77777777" w:rsidR="0016257A" w:rsidRDefault="0016257A" w:rsidP="005E72C9">
      <w:pPr>
        <w:spacing w:after="0" w:line="240" w:lineRule="auto"/>
      </w:pPr>
    </w:p>
    <w:p w14:paraId="1DBAAE1B" w14:textId="05DC213B" w:rsidR="0016257A" w:rsidRDefault="0016257A" w:rsidP="005E72C9">
      <w:pPr>
        <w:spacing w:after="0" w:line="240" w:lineRule="auto"/>
      </w:pPr>
      <w:r>
        <w:t>Housing Authorities in each County</w:t>
      </w:r>
    </w:p>
    <w:p w14:paraId="16399386" w14:textId="77777777" w:rsidR="00217815" w:rsidRDefault="00217815" w:rsidP="005E72C9">
      <w:pPr>
        <w:spacing w:after="0" w:line="240" w:lineRule="auto"/>
      </w:pPr>
    </w:p>
    <w:p w14:paraId="7427D18E" w14:textId="745B3895" w:rsidR="00217815" w:rsidRDefault="00217815" w:rsidP="005E72C9">
      <w:pPr>
        <w:spacing w:after="0" w:line="240" w:lineRule="auto"/>
      </w:pPr>
      <w:r>
        <w:t>Or go to:</w:t>
      </w:r>
    </w:p>
    <w:p w14:paraId="1CEAFDBC" w14:textId="77777777" w:rsidR="00217815" w:rsidRDefault="00217815" w:rsidP="005E72C9">
      <w:pPr>
        <w:spacing w:after="0" w:line="240" w:lineRule="auto"/>
      </w:pPr>
    </w:p>
    <w:p w14:paraId="297F1879" w14:textId="57C12718" w:rsidR="00217815" w:rsidRDefault="00217815" w:rsidP="005E72C9">
      <w:pPr>
        <w:spacing w:after="0" w:line="240" w:lineRule="auto"/>
      </w:pPr>
      <w:hyperlink r:id="rId7" w:history="1">
        <w:r w:rsidRPr="00217815">
          <w:rPr>
            <w:rStyle w:val="Hyperlink"/>
            <w:highlight w:val="yellow"/>
          </w:rPr>
          <w:t>https://rdmfhrentals.sc.egov.usda.gov/</w:t>
        </w:r>
      </w:hyperlink>
    </w:p>
    <w:p w14:paraId="48FA71CA" w14:textId="77777777" w:rsidR="00217815" w:rsidRDefault="00217815" w:rsidP="005E72C9">
      <w:pPr>
        <w:spacing w:after="0" w:line="240" w:lineRule="auto"/>
      </w:pPr>
    </w:p>
    <w:p w14:paraId="56BFDC63" w14:textId="2022DBE9" w:rsidR="00217815" w:rsidRPr="0019703E" w:rsidRDefault="00217815" w:rsidP="005E72C9">
      <w:pPr>
        <w:spacing w:after="0" w:line="240" w:lineRule="auto"/>
      </w:pPr>
      <w:r>
        <w:t>For All Income Driven Housing</w:t>
      </w:r>
    </w:p>
    <w:sectPr w:rsidR="00217815" w:rsidRPr="0019703E" w:rsidSect="00A47C53">
      <w:pgSz w:w="7200" w:h="11520" w:code="2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3"/>
    <w:rsid w:val="0016257A"/>
    <w:rsid w:val="0019703E"/>
    <w:rsid w:val="00217815"/>
    <w:rsid w:val="005E72C9"/>
    <w:rsid w:val="007C783B"/>
    <w:rsid w:val="00905193"/>
    <w:rsid w:val="00A47C53"/>
    <w:rsid w:val="00BF7880"/>
    <w:rsid w:val="00C247F6"/>
    <w:rsid w:val="00CC24A6"/>
    <w:rsid w:val="00D07113"/>
    <w:rsid w:val="00FD131C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EC29"/>
  <w15:chartTrackingRefBased/>
  <w15:docId w15:val="{FF3E5863-348F-4940-A9FF-79D0E34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2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0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3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8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4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dmfhrentals.sc.egov.usd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CHBF_enUS808US808&amp;tbm=lcl&amp;ei=68cFYPqeC4bStAWH3ZmIBw&amp;q=lagrange+IN+lake+and+country+apartments&amp;oq=lagrange+IN+lake+and+country+apartments&amp;gs_l=psy-ab.3...9123.9724.0.10952.3.3.0.0.0.0.142.393.0j3.3.0....0...1c.1.64.psy-ab..0.0.0....0.uLoBlGn34X8" TargetMode="External"/><Relationship Id="rId5" Type="http://schemas.openxmlformats.org/officeDocument/2006/relationships/hyperlink" Target="https://www.google.com/search?rlz=1C1CHBF_enUS808US808&amp;q=country+place+apartments+lagrange+phone&amp;ludocid=17330211070800352308&amp;sa=X&amp;ved=2ahUKEwj3kafFg6buAhUNQ6wKHTZMCyYQ6BMwBXoECAUQAg" TargetMode="External"/><Relationship Id="rId4" Type="http://schemas.openxmlformats.org/officeDocument/2006/relationships/hyperlink" Target="https://www.google.com/search?rlz=1C1CHBF_enUS808US808&amp;q=country+place+apartments+lagrange+address&amp;stick=H4sIAAAAAAAAAOPgE-LWT9c3LMkosMjJyNaSzU620s_JT04syczPgzOsElNSilKLixexaibnl-aVFFUqFOQkJqcqJBYkFpXkpuaVFCvkJKYXJealA8UgagH1dJf6WgAAAA&amp;ludocid=17330211070800352308&amp;sa=X&amp;ved=2ahUKEwj3kafFg6buAhUNQ6wKHTZMCyYQ6BMwBHoECA4Q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5</cp:revision>
  <dcterms:created xsi:type="dcterms:W3CDTF">2021-01-18T17:37:00Z</dcterms:created>
  <dcterms:modified xsi:type="dcterms:W3CDTF">2023-05-25T18:09:00Z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1010e76f552dec56d9497e4ba0eefa826ac72ce40c380be60853902c770ad875</vt:lpwstr>
  </property>
</Properties>
</file>